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03-06/2026/1236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Евпатория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763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763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Евпатория, Республика Крым, г. Евпатория, ул. Интернациональная, д. 124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35К-004 "Симферополь-Евпатория"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 "симферополь -Красноперекопск-граница с Херсонской областью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"Восточный обход г.Симферополь"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Подъезд к г. Симферополь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 Джубга - Сочи - граница с Республикой Абхазия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 Джубга - Сочи - граница с Республикой Абхазия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 Джубга - Сочи - граница с Республикой Абхазия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 Джубга - Сочи - граница с Республикой Абхазия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 Джубга - Сочи - граница с Республикой Абхазия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 Джубга - Сочи - граница с Республикой Абхазия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Подъезд к г. Симферополь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"Восточный обход г.Симферополь"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 "симферополь -Красноперекопск-граница с Херсонской областью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35К-004 "Симферополь-Евпатория"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